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E6D02" w14:textId="71EE9417" w:rsidR="000D5773" w:rsidRPr="000D5773" w:rsidRDefault="00EF107D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Green and Purple </w:t>
      </w:r>
      <w:r w:rsidR="000D5773" w:rsidRPr="000D5773">
        <w:rPr>
          <w:rFonts w:ascii="Comic Sans MS" w:hAnsi="Comic Sans MS"/>
          <w:sz w:val="26"/>
          <w:szCs w:val="26"/>
        </w:rPr>
        <w:t>– Reading Bar Charts</w:t>
      </w:r>
    </w:p>
    <w:p w14:paraId="7F563C0B" w14:textId="7E11C27C" w:rsidR="000D5773" w:rsidRPr="000D5773" w:rsidRDefault="00EF107D" w:rsidP="000D5773">
      <w:pPr>
        <w:spacing w:after="8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</w:t>
      </w:r>
      <w:r w:rsidR="000D5773">
        <w:rPr>
          <w:rFonts w:ascii="Comic Sans MS" w:hAnsi="Comic Sans MS"/>
          <w:sz w:val="26"/>
          <w:szCs w:val="26"/>
        </w:rPr>
        <w:t xml:space="preserve">. </w:t>
      </w:r>
      <w:r w:rsidR="000D5773" w:rsidRPr="000D5773">
        <w:rPr>
          <w:rFonts w:ascii="Comic Sans MS" w:hAnsi="Comic Sans MS"/>
          <w:sz w:val="26"/>
          <w:szCs w:val="26"/>
        </w:rPr>
        <w:t xml:space="preserve">The bar chart shows information about the number of ice creams sold in a shop. </w:t>
      </w:r>
    </w:p>
    <w:p w14:paraId="05735B9F" w14:textId="77777777" w:rsidR="000D5773" w:rsidRPr="000D5773" w:rsidRDefault="000D5773" w:rsidP="000D5773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(a) How many ice creams were sold on Tuesday? </w:t>
      </w:r>
    </w:p>
    <w:p w14:paraId="3BE3FFC9" w14:textId="271BB2E2" w:rsidR="000D5773" w:rsidRPr="000D5773" w:rsidRDefault="000D5773" w:rsidP="000D5773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(b) On which day were the least number of ice creams sold? </w:t>
      </w:r>
    </w:p>
    <w:p w14:paraId="76D16238" w14:textId="611A2AC5" w:rsidR="000D5773" w:rsidRPr="000D5773" w:rsidRDefault="000D5773" w:rsidP="000D5773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(c) Why do you think so many ice creams were sold on Thursday? </w:t>
      </w:r>
    </w:p>
    <w:p w14:paraId="19125A21" w14:textId="5F90DE4A" w:rsidR="000D5773" w:rsidRPr="000D5773" w:rsidRDefault="00EF107D" w:rsidP="000D5773">
      <w:pPr>
        <w:spacing w:after="80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4C5EBF2" wp14:editId="48652F97">
            <wp:simplePos x="0" y="0"/>
            <wp:positionH relativeFrom="column">
              <wp:posOffset>3057525</wp:posOffset>
            </wp:positionH>
            <wp:positionV relativeFrom="paragraph">
              <wp:posOffset>244475</wp:posOffset>
            </wp:positionV>
            <wp:extent cx="3619500" cy="3349665"/>
            <wp:effectExtent l="0" t="0" r="0" b="31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3349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73" w:rsidRPr="000D5773">
        <w:rPr>
          <w:rFonts w:ascii="Comic Sans MS" w:hAnsi="Comic Sans MS"/>
          <w:sz w:val="26"/>
          <w:szCs w:val="26"/>
        </w:rPr>
        <w:t xml:space="preserve">(d) On which two days were the same number of ice creams sold? </w:t>
      </w:r>
    </w:p>
    <w:p w14:paraId="21F9B879" w14:textId="6E7B93F6" w:rsidR="000D5773" w:rsidRDefault="000D5773" w:rsidP="000D5773">
      <w:pPr>
        <w:spacing w:after="80"/>
        <w:rPr>
          <w:noProof/>
        </w:rPr>
      </w:pPr>
      <w:r w:rsidRPr="000D5773">
        <w:rPr>
          <w:rFonts w:ascii="Comic Sans MS" w:hAnsi="Comic Sans MS"/>
          <w:sz w:val="26"/>
          <w:szCs w:val="26"/>
        </w:rPr>
        <w:t>(e) How many ice creams were sold in total?</w:t>
      </w:r>
      <w:r w:rsidRPr="000D5773">
        <w:rPr>
          <w:noProof/>
        </w:rPr>
        <w:t xml:space="preserve"> </w:t>
      </w:r>
    </w:p>
    <w:p w14:paraId="629013A7" w14:textId="13478591" w:rsidR="00EF107D" w:rsidRDefault="00EF107D" w:rsidP="000D5773">
      <w:pPr>
        <w:spacing w:after="80"/>
        <w:jc w:val="center"/>
        <w:rPr>
          <w:rFonts w:ascii="Comic Sans MS" w:hAnsi="Comic Sans MS"/>
          <w:sz w:val="26"/>
          <w:szCs w:val="26"/>
        </w:rPr>
      </w:pPr>
    </w:p>
    <w:p w14:paraId="07456103" w14:textId="263DB56F" w:rsidR="00EF107D" w:rsidRDefault="00EF107D" w:rsidP="000D5773">
      <w:pPr>
        <w:spacing w:after="80"/>
        <w:jc w:val="center"/>
        <w:rPr>
          <w:rFonts w:ascii="Comic Sans MS" w:hAnsi="Comic Sans MS"/>
          <w:sz w:val="26"/>
          <w:szCs w:val="26"/>
        </w:rPr>
      </w:pPr>
    </w:p>
    <w:p w14:paraId="2F7E2508" w14:textId="36A6CF00" w:rsidR="00EF107D" w:rsidRDefault="00EF107D" w:rsidP="000D5773">
      <w:pPr>
        <w:spacing w:after="80"/>
        <w:jc w:val="center"/>
        <w:rPr>
          <w:rFonts w:ascii="Comic Sans MS" w:hAnsi="Comic Sans MS"/>
          <w:sz w:val="26"/>
          <w:szCs w:val="26"/>
        </w:rPr>
      </w:pPr>
    </w:p>
    <w:p w14:paraId="07DE62CD" w14:textId="2B0ED00F" w:rsidR="00EF107D" w:rsidRDefault="00EF107D" w:rsidP="000D5773">
      <w:pPr>
        <w:spacing w:after="80"/>
        <w:jc w:val="center"/>
        <w:rPr>
          <w:rFonts w:ascii="Comic Sans MS" w:hAnsi="Comic Sans MS"/>
          <w:sz w:val="26"/>
          <w:szCs w:val="26"/>
        </w:rPr>
      </w:pPr>
    </w:p>
    <w:p w14:paraId="64CE3875" w14:textId="45229C42" w:rsidR="00EF107D" w:rsidRDefault="00EF107D" w:rsidP="000D5773">
      <w:pPr>
        <w:spacing w:after="80"/>
        <w:jc w:val="center"/>
        <w:rPr>
          <w:rFonts w:ascii="Comic Sans MS" w:hAnsi="Comic Sans MS"/>
          <w:sz w:val="26"/>
          <w:szCs w:val="26"/>
        </w:rPr>
      </w:pPr>
    </w:p>
    <w:p w14:paraId="4A3B5773" w14:textId="7D2A6C7C" w:rsidR="000D5773" w:rsidRDefault="000D5773" w:rsidP="000D5773">
      <w:pPr>
        <w:spacing w:after="80"/>
        <w:jc w:val="center"/>
        <w:rPr>
          <w:rFonts w:ascii="Comic Sans MS" w:hAnsi="Comic Sans MS"/>
          <w:sz w:val="26"/>
          <w:szCs w:val="26"/>
        </w:rPr>
      </w:pPr>
    </w:p>
    <w:p w14:paraId="281C2F2C" w14:textId="77777777" w:rsidR="00EF107D" w:rsidRDefault="00EF107D" w:rsidP="00EF107D">
      <w:pPr>
        <w:spacing w:after="80"/>
        <w:rPr>
          <w:rFonts w:ascii="Comic Sans MS" w:hAnsi="Comic Sans MS"/>
          <w:sz w:val="26"/>
          <w:szCs w:val="26"/>
        </w:rPr>
      </w:pPr>
    </w:p>
    <w:p w14:paraId="3015F880" w14:textId="77777777" w:rsidR="00EF107D" w:rsidRDefault="00EF107D" w:rsidP="00EF107D">
      <w:pPr>
        <w:spacing w:after="80"/>
        <w:rPr>
          <w:rFonts w:ascii="Comic Sans MS" w:hAnsi="Comic Sans MS"/>
          <w:sz w:val="26"/>
          <w:szCs w:val="26"/>
        </w:rPr>
      </w:pPr>
    </w:p>
    <w:p w14:paraId="36CECC17" w14:textId="77777777" w:rsidR="00EF107D" w:rsidRDefault="00EF107D" w:rsidP="00EF107D">
      <w:pPr>
        <w:spacing w:after="80"/>
        <w:rPr>
          <w:rFonts w:ascii="Comic Sans MS" w:hAnsi="Comic Sans MS"/>
          <w:sz w:val="26"/>
          <w:szCs w:val="26"/>
        </w:rPr>
      </w:pPr>
    </w:p>
    <w:p w14:paraId="43FD1AF1" w14:textId="77777777" w:rsidR="00EF107D" w:rsidRDefault="00EF107D" w:rsidP="00EF107D">
      <w:pPr>
        <w:spacing w:after="80"/>
        <w:rPr>
          <w:rFonts w:ascii="Comic Sans MS" w:hAnsi="Comic Sans MS"/>
          <w:sz w:val="26"/>
          <w:szCs w:val="26"/>
        </w:rPr>
      </w:pPr>
    </w:p>
    <w:p w14:paraId="61E9A10C" w14:textId="5FFF58C1" w:rsidR="00EF107D" w:rsidRDefault="00EF107D" w:rsidP="00EF107D">
      <w:pPr>
        <w:spacing w:after="80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>2. The dual bar chart shows information about the number of boys and girls in three tutor groups, 7A, 7B and 7C.</w:t>
      </w:r>
    </w:p>
    <w:p w14:paraId="3F06D927" w14:textId="2925931C" w:rsidR="00EF107D" w:rsidRPr="00EF107D" w:rsidRDefault="00EF107D" w:rsidP="00EF107D">
      <w:pPr>
        <w:spacing w:after="80"/>
        <w:ind w:left="5040" w:firstLine="720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ADCEDE4" wp14:editId="33941B7F">
            <wp:simplePos x="0" y="0"/>
            <wp:positionH relativeFrom="column">
              <wp:posOffset>-128270</wp:posOffset>
            </wp:positionH>
            <wp:positionV relativeFrom="paragraph">
              <wp:posOffset>118110</wp:posOffset>
            </wp:positionV>
            <wp:extent cx="3680007" cy="33235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0007" cy="332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107D">
        <w:rPr>
          <w:rFonts w:ascii="Comic Sans MS" w:hAnsi="Comic Sans MS"/>
          <w:sz w:val="26"/>
          <w:szCs w:val="26"/>
        </w:rPr>
        <w:t xml:space="preserve"> (a) How many boys are there in 7B? </w:t>
      </w:r>
    </w:p>
    <w:p w14:paraId="2A5E28CC" w14:textId="77777777" w:rsidR="00EF107D" w:rsidRPr="00EF107D" w:rsidRDefault="00EF107D" w:rsidP="00EF107D">
      <w:pPr>
        <w:spacing w:after="80"/>
        <w:ind w:left="5040" w:firstLine="720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 xml:space="preserve">(b) Which tutor group has 12 girls? </w:t>
      </w:r>
    </w:p>
    <w:p w14:paraId="084945BE" w14:textId="77777777" w:rsidR="00EF107D" w:rsidRPr="00EF107D" w:rsidRDefault="00EF107D" w:rsidP="00EF107D">
      <w:pPr>
        <w:spacing w:after="0"/>
        <w:ind w:left="5761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>(c) Which tutor group has more girls than boys?</w:t>
      </w:r>
    </w:p>
    <w:p w14:paraId="0CE558B8" w14:textId="77777777" w:rsidR="00EF107D" w:rsidRPr="00EF107D" w:rsidRDefault="00EF107D" w:rsidP="00EF107D">
      <w:pPr>
        <w:spacing w:after="0"/>
        <w:ind w:left="5761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 xml:space="preserve">(d) Which tutor group has the same number of boys and girls? </w:t>
      </w:r>
    </w:p>
    <w:p w14:paraId="0DE938CD" w14:textId="77777777" w:rsidR="00EF107D" w:rsidRPr="00EF107D" w:rsidRDefault="00EF107D" w:rsidP="00EF107D">
      <w:pPr>
        <w:spacing w:after="0"/>
        <w:ind w:left="5761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 xml:space="preserve">(e) Which tutor group has the most students? </w:t>
      </w:r>
    </w:p>
    <w:p w14:paraId="4D1A80C9" w14:textId="77777777" w:rsidR="00EF107D" w:rsidRPr="00EF107D" w:rsidRDefault="00EF107D" w:rsidP="00EF107D">
      <w:pPr>
        <w:spacing w:after="0"/>
        <w:ind w:left="5761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 xml:space="preserve">(f) How many more girls than boys are there in 7A? </w:t>
      </w:r>
    </w:p>
    <w:p w14:paraId="5F638931" w14:textId="77777777" w:rsidR="00EF107D" w:rsidRDefault="00EF107D" w:rsidP="00EF107D">
      <w:pPr>
        <w:spacing w:after="0"/>
        <w:ind w:left="5761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 xml:space="preserve">(g) How many boys are there in Year 7? </w:t>
      </w:r>
    </w:p>
    <w:p w14:paraId="6375E78B" w14:textId="4BDFAFAE" w:rsidR="00EF107D" w:rsidRDefault="00EF107D" w:rsidP="00EF107D">
      <w:pPr>
        <w:spacing w:after="0"/>
        <w:ind w:left="5761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 xml:space="preserve">(h) How many students are there in Year 7? </w:t>
      </w:r>
    </w:p>
    <w:p w14:paraId="44491962" w14:textId="6B031D0B" w:rsidR="00EF107D" w:rsidRDefault="00EF107D" w:rsidP="00EF107D">
      <w:pPr>
        <w:spacing w:after="0"/>
        <w:ind w:left="5760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>(</w:t>
      </w:r>
      <w:proofErr w:type="spellStart"/>
      <w:r w:rsidRPr="00EF107D">
        <w:rPr>
          <w:rFonts w:ascii="Comic Sans MS" w:hAnsi="Comic Sans MS"/>
          <w:sz w:val="26"/>
          <w:szCs w:val="26"/>
        </w:rPr>
        <w:t>i</w:t>
      </w:r>
      <w:proofErr w:type="spellEnd"/>
      <w:r w:rsidRPr="00EF107D">
        <w:rPr>
          <w:rFonts w:ascii="Comic Sans MS" w:hAnsi="Comic Sans MS"/>
          <w:sz w:val="26"/>
          <w:szCs w:val="26"/>
        </w:rPr>
        <w:t>) Are there more boys or girls in Year 7?</w:t>
      </w:r>
    </w:p>
    <w:p w14:paraId="0BB864F9" w14:textId="77777777" w:rsidR="00F2568A" w:rsidRPr="000D5773" w:rsidRDefault="00F2568A" w:rsidP="00F2568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 xml:space="preserve">Green and Purple </w:t>
      </w:r>
      <w:r w:rsidRPr="000D5773">
        <w:rPr>
          <w:rFonts w:ascii="Comic Sans MS" w:hAnsi="Comic Sans MS"/>
          <w:sz w:val="26"/>
          <w:szCs w:val="26"/>
        </w:rPr>
        <w:t>– Reading Bar Charts</w:t>
      </w:r>
    </w:p>
    <w:p w14:paraId="3C065323" w14:textId="77777777" w:rsidR="00F2568A" w:rsidRPr="000D5773" w:rsidRDefault="00F2568A" w:rsidP="00F2568A">
      <w:pPr>
        <w:spacing w:after="8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1. </w:t>
      </w:r>
      <w:r w:rsidRPr="000D5773">
        <w:rPr>
          <w:rFonts w:ascii="Comic Sans MS" w:hAnsi="Comic Sans MS"/>
          <w:sz w:val="26"/>
          <w:szCs w:val="26"/>
        </w:rPr>
        <w:t xml:space="preserve">The bar chart shows information about the number of ice creams sold in a shop. </w:t>
      </w:r>
    </w:p>
    <w:p w14:paraId="59B045C6" w14:textId="77777777" w:rsidR="00F2568A" w:rsidRPr="000D5773" w:rsidRDefault="00F2568A" w:rsidP="00F2568A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(a) How many ice creams were sold on Tuesday? </w:t>
      </w:r>
    </w:p>
    <w:p w14:paraId="5A719186" w14:textId="77777777" w:rsidR="00F2568A" w:rsidRPr="000D5773" w:rsidRDefault="00F2568A" w:rsidP="00F2568A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(b) On which day were the least number of ice creams sold? </w:t>
      </w:r>
    </w:p>
    <w:p w14:paraId="51E89E4A" w14:textId="77777777" w:rsidR="00F2568A" w:rsidRPr="000D5773" w:rsidRDefault="00F2568A" w:rsidP="00F2568A">
      <w:pPr>
        <w:spacing w:after="80"/>
        <w:rPr>
          <w:rFonts w:ascii="Comic Sans MS" w:hAnsi="Comic Sans MS"/>
          <w:sz w:val="26"/>
          <w:szCs w:val="26"/>
        </w:rPr>
      </w:pPr>
      <w:r w:rsidRPr="000D5773">
        <w:rPr>
          <w:rFonts w:ascii="Comic Sans MS" w:hAnsi="Comic Sans MS"/>
          <w:sz w:val="26"/>
          <w:szCs w:val="26"/>
        </w:rPr>
        <w:t xml:space="preserve">(c) Why do you think so many ice creams were sold on Thursday? </w:t>
      </w:r>
    </w:p>
    <w:p w14:paraId="640D6A34" w14:textId="77777777" w:rsidR="00F2568A" w:rsidRPr="000D5773" w:rsidRDefault="00F2568A" w:rsidP="00F2568A">
      <w:pPr>
        <w:spacing w:after="80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DEAC0D3" wp14:editId="31F466B9">
            <wp:simplePos x="0" y="0"/>
            <wp:positionH relativeFrom="column">
              <wp:posOffset>3057525</wp:posOffset>
            </wp:positionH>
            <wp:positionV relativeFrom="paragraph">
              <wp:posOffset>244475</wp:posOffset>
            </wp:positionV>
            <wp:extent cx="3619500" cy="3349665"/>
            <wp:effectExtent l="0" t="0" r="0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3349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D5773">
        <w:rPr>
          <w:rFonts w:ascii="Comic Sans MS" w:hAnsi="Comic Sans MS"/>
          <w:sz w:val="26"/>
          <w:szCs w:val="26"/>
        </w:rPr>
        <w:t xml:space="preserve">(d) On which two days were the same number of ice creams sold? </w:t>
      </w:r>
    </w:p>
    <w:p w14:paraId="71B02740" w14:textId="77777777" w:rsidR="00F2568A" w:rsidRDefault="00F2568A" w:rsidP="00F2568A">
      <w:pPr>
        <w:spacing w:after="80"/>
        <w:rPr>
          <w:noProof/>
        </w:rPr>
      </w:pPr>
      <w:r w:rsidRPr="000D5773">
        <w:rPr>
          <w:rFonts w:ascii="Comic Sans MS" w:hAnsi="Comic Sans MS"/>
          <w:sz w:val="26"/>
          <w:szCs w:val="26"/>
        </w:rPr>
        <w:t>(e) How many ice creams were sold in total?</w:t>
      </w:r>
      <w:r w:rsidRPr="000D5773">
        <w:rPr>
          <w:noProof/>
        </w:rPr>
        <w:t xml:space="preserve"> </w:t>
      </w:r>
    </w:p>
    <w:p w14:paraId="0DDEC4B4" w14:textId="77777777" w:rsidR="00F2568A" w:rsidRDefault="00F2568A" w:rsidP="00F2568A">
      <w:pPr>
        <w:spacing w:after="80"/>
        <w:jc w:val="center"/>
        <w:rPr>
          <w:rFonts w:ascii="Comic Sans MS" w:hAnsi="Comic Sans MS"/>
          <w:sz w:val="26"/>
          <w:szCs w:val="26"/>
        </w:rPr>
      </w:pPr>
    </w:p>
    <w:p w14:paraId="362CEA02" w14:textId="77777777" w:rsidR="00F2568A" w:rsidRDefault="00F2568A" w:rsidP="00F2568A">
      <w:pPr>
        <w:spacing w:after="80"/>
        <w:jc w:val="center"/>
        <w:rPr>
          <w:rFonts w:ascii="Comic Sans MS" w:hAnsi="Comic Sans MS"/>
          <w:sz w:val="26"/>
          <w:szCs w:val="26"/>
        </w:rPr>
      </w:pPr>
    </w:p>
    <w:p w14:paraId="741A268A" w14:textId="77777777" w:rsidR="00F2568A" w:rsidRDefault="00F2568A" w:rsidP="00F2568A">
      <w:pPr>
        <w:spacing w:after="80"/>
        <w:jc w:val="center"/>
        <w:rPr>
          <w:rFonts w:ascii="Comic Sans MS" w:hAnsi="Comic Sans MS"/>
          <w:sz w:val="26"/>
          <w:szCs w:val="26"/>
        </w:rPr>
      </w:pPr>
    </w:p>
    <w:p w14:paraId="2A4577D7" w14:textId="77777777" w:rsidR="00F2568A" w:rsidRDefault="00F2568A" w:rsidP="00F2568A">
      <w:pPr>
        <w:spacing w:after="80"/>
        <w:jc w:val="center"/>
        <w:rPr>
          <w:rFonts w:ascii="Comic Sans MS" w:hAnsi="Comic Sans MS"/>
          <w:sz w:val="26"/>
          <w:szCs w:val="26"/>
        </w:rPr>
      </w:pPr>
    </w:p>
    <w:p w14:paraId="461348C0" w14:textId="77777777" w:rsidR="00F2568A" w:rsidRDefault="00F2568A" w:rsidP="00F2568A">
      <w:pPr>
        <w:spacing w:after="80"/>
        <w:jc w:val="center"/>
        <w:rPr>
          <w:rFonts w:ascii="Comic Sans MS" w:hAnsi="Comic Sans MS"/>
          <w:sz w:val="26"/>
          <w:szCs w:val="26"/>
        </w:rPr>
      </w:pPr>
    </w:p>
    <w:p w14:paraId="6CDAB8D3" w14:textId="77777777" w:rsidR="00F2568A" w:rsidRDefault="00F2568A" w:rsidP="00F2568A">
      <w:pPr>
        <w:spacing w:after="80"/>
        <w:jc w:val="center"/>
        <w:rPr>
          <w:rFonts w:ascii="Comic Sans MS" w:hAnsi="Comic Sans MS"/>
          <w:sz w:val="26"/>
          <w:szCs w:val="26"/>
        </w:rPr>
      </w:pPr>
    </w:p>
    <w:p w14:paraId="1DF17702" w14:textId="77777777" w:rsidR="00F2568A" w:rsidRDefault="00F2568A" w:rsidP="00F2568A">
      <w:pPr>
        <w:spacing w:after="80"/>
        <w:rPr>
          <w:rFonts w:ascii="Comic Sans MS" w:hAnsi="Comic Sans MS"/>
          <w:sz w:val="26"/>
          <w:szCs w:val="26"/>
        </w:rPr>
      </w:pPr>
    </w:p>
    <w:p w14:paraId="536F410C" w14:textId="77777777" w:rsidR="00F2568A" w:rsidRDefault="00F2568A" w:rsidP="00F2568A">
      <w:pPr>
        <w:spacing w:after="80"/>
        <w:rPr>
          <w:rFonts w:ascii="Comic Sans MS" w:hAnsi="Comic Sans MS"/>
          <w:sz w:val="26"/>
          <w:szCs w:val="26"/>
        </w:rPr>
      </w:pPr>
    </w:p>
    <w:p w14:paraId="6E1F4179" w14:textId="77777777" w:rsidR="00F2568A" w:rsidRDefault="00F2568A" w:rsidP="00F2568A">
      <w:pPr>
        <w:spacing w:after="80"/>
        <w:rPr>
          <w:rFonts w:ascii="Comic Sans MS" w:hAnsi="Comic Sans MS"/>
          <w:sz w:val="26"/>
          <w:szCs w:val="26"/>
        </w:rPr>
      </w:pPr>
    </w:p>
    <w:p w14:paraId="401FB02D" w14:textId="77777777" w:rsidR="00F2568A" w:rsidRDefault="00F2568A" w:rsidP="00F2568A">
      <w:pPr>
        <w:spacing w:after="80"/>
        <w:rPr>
          <w:rFonts w:ascii="Comic Sans MS" w:hAnsi="Comic Sans MS"/>
          <w:sz w:val="26"/>
          <w:szCs w:val="26"/>
        </w:rPr>
      </w:pPr>
    </w:p>
    <w:p w14:paraId="1AB67382" w14:textId="77777777" w:rsidR="00F2568A" w:rsidRDefault="00F2568A" w:rsidP="00F2568A">
      <w:pPr>
        <w:spacing w:after="80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>2. The dual bar chart shows information about the number of boys and girls in three tutor groups, 7A, 7B and 7C.</w:t>
      </w:r>
    </w:p>
    <w:p w14:paraId="647A0ECD" w14:textId="77777777" w:rsidR="00F2568A" w:rsidRPr="00EF107D" w:rsidRDefault="00F2568A" w:rsidP="00F2568A">
      <w:pPr>
        <w:spacing w:after="80"/>
        <w:ind w:left="5040" w:firstLine="720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08159BA8" wp14:editId="40012458">
            <wp:simplePos x="0" y="0"/>
            <wp:positionH relativeFrom="column">
              <wp:posOffset>-128270</wp:posOffset>
            </wp:positionH>
            <wp:positionV relativeFrom="paragraph">
              <wp:posOffset>118110</wp:posOffset>
            </wp:positionV>
            <wp:extent cx="3680007" cy="332359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0007" cy="332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107D">
        <w:rPr>
          <w:rFonts w:ascii="Comic Sans MS" w:hAnsi="Comic Sans MS"/>
          <w:sz w:val="26"/>
          <w:szCs w:val="26"/>
        </w:rPr>
        <w:t xml:space="preserve"> (a) How many boys are there in 7B? </w:t>
      </w:r>
    </w:p>
    <w:p w14:paraId="3996C0BD" w14:textId="77777777" w:rsidR="00F2568A" w:rsidRPr="00EF107D" w:rsidRDefault="00F2568A" w:rsidP="00F2568A">
      <w:pPr>
        <w:spacing w:after="80"/>
        <w:ind w:left="5040" w:firstLine="720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 xml:space="preserve">(b) Which tutor group has 12 girls? </w:t>
      </w:r>
    </w:p>
    <w:p w14:paraId="676CEC92" w14:textId="77777777" w:rsidR="00F2568A" w:rsidRPr="00EF107D" w:rsidRDefault="00F2568A" w:rsidP="00F2568A">
      <w:pPr>
        <w:spacing w:after="0"/>
        <w:ind w:left="5761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>(c) Which tutor group has more girls than boys?</w:t>
      </w:r>
    </w:p>
    <w:p w14:paraId="58BC9C0B" w14:textId="77777777" w:rsidR="00F2568A" w:rsidRPr="00EF107D" w:rsidRDefault="00F2568A" w:rsidP="00F2568A">
      <w:pPr>
        <w:spacing w:after="0"/>
        <w:ind w:left="5761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 xml:space="preserve">(d) Which tutor group has the same number of boys and girls? </w:t>
      </w:r>
    </w:p>
    <w:p w14:paraId="56BB2743" w14:textId="77777777" w:rsidR="00F2568A" w:rsidRPr="00EF107D" w:rsidRDefault="00F2568A" w:rsidP="00F2568A">
      <w:pPr>
        <w:spacing w:after="0"/>
        <w:ind w:left="5761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 xml:space="preserve">(e) Which tutor group has the most students? </w:t>
      </w:r>
    </w:p>
    <w:p w14:paraId="64DE2A4D" w14:textId="77777777" w:rsidR="00F2568A" w:rsidRPr="00EF107D" w:rsidRDefault="00F2568A" w:rsidP="00F2568A">
      <w:pPr>
        <w:spacing w:after="0"/>
        <w:ind w:left="5761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 xml:space="preserve">(f) How many more girls than boys are there in 7A? </w:t>
      </w:r>
    </w:p>
    <w:p w14:paraId="3A09BA91" w14:textId="77777777" w:rsidR="00F2568A" w:rsidRDefault="00F2568A" w:rsidP="00F2568A">
      <w:pPr>
        <w:spacing w:after="0"/>
        <w:ind w:left="5761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 xml:space="preserve">(g) How many boys are there in Year 7? </w:t>
      </w:r>
    </w:p>
    <w:p w14:paraId="22472A6A" w14:textId="77777777" w:rsidR="00F2568A" w:rsidRDefault="00F2568A" w:rsidP="00F2568A">
      <w:pPr>
        <w:spacing w:after="0"/>
        <w:ind w:left="5761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 xml:space="preserve">(h) How many students are there in Year 7? </w:t>
      </w:r>
    </w:p>
    <w:p w14:paraId="717E0CA7" w14:textId="06DC132C" w:rsidR="00F2568A" w:rsidRPr="00EF107D" w:rsidRDefault="00F2568A" w:rsidP="00F2568A">
      <w:pPr>
        <w:spacing w:after="0"/>
        <w:ind w:left="5760"/>
        <w:rPr>
          <w:rFonts w:ascii="Comic Sans MS" w:hAnsi="Comic Sans MS"/>
          <w:sz w:val="26"/>
          <w:szCs w:val="26"/>
        </w:rPr>
      </w:pPr>
      <w:r w:rsidRPr="00EF107D">
        <w:rPr>
          <w:rFonts w:ascii="Comic Sans MS" w:hAnsi="Comic Sans MS"/>
          <w:sz w:val="26"/>
          <w:szCs w:val="26"/>
        </w:rPr>
        <w:t>(</w:t>
      </w:r>
      <w:proofErr w:type="spellStart"/>
      <w:r w:rsidRPr="00EF107D">
        <w:rPr>
          <w:rFonts w:ascii="Comic Sans MS" w:hAnsi="Comic Sans MS"/>
          <w:sz w:val="26"/>
          <w:szCs w:val="26"/>
        </w:rPr>
        <w:t>i</w:t>
      </w:r>
      <w:proofErr w:type="spellEnd"/>
      <w:r w:rsidRPr="00EF107D">
        <w:rPr>
          <w:rFonts w:ascii="Comic Sans MS" w:hAnsi="Comic Sans MS"/>
          <w:sz w:val="26"/>
          <w:szCs w:val="26"/>
        </w:rPr>
        <w:t>) Are there more boys or girls in Year 7?</w:t>
      </w:r>
    </w:p>
    <w:sectPr w:rsidR="00F2568A" w:rsidRPr="00EF107D" w:rsidSect="000D57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773"/>
    <w:rsid w:val="000D5773"/>
    <w:rsid w:val="00EF107D"/>
    <w:rsid w:val="00F2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0E84F"/>
  <w15:chartTrackingRefBased/>
  <w15:docId w15:val="{B6167ACE-15BE-41CE-8B5B-83BC43B6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3</cp:revision>
  <dcterms:created xsi:type="dcterms:W3CDTF">2020-12-29T10:58:00Z</dcterms:created>
  <dcterms:modified xsi:type="dcterms:W3CDTF">2021-01-04T18:04:00Z</dcterms:modified>
</cp:coreProperties>
</file>